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98" w:rsidRDefault="00584191">
      <w:bookmarkStart w:id="0" w:name="_GoBack"/>
      <w:bookmarkEnd w:id="0"/>
      <w:r>
        <w:t xml:space="preserve">Лист успеха ________________________________ </w:t>
      </w:r>
    </w:p>
    <w:tbl>
      <w:tblPr>
        <w:tblStyle w:val="a5"/>
        <w:tblW w:w="0" w:type="auto"/>
        <w:tblLook w:val="04A0"/>
      </w:tblPr>
      <w:tblGrid>
        <w:gridCol w:w="1951"/>
        <w:gridCol w:w="1701"/>
        <w:gridCol w:w="1843"/>
        <w:gridCol w:w="1276"/>
        <w:gridCol w:w="1412"/>
        <w:gridCol w:w="1388"/>
      </w:tblGrid>
      <w:tr w:rsidR="008528AD" w:rsidTr="008528AD">
        <w:tc>
          <w:tcPr>
            <w:tcW w:w="6771" w:type="dxa"/>
            <w:gridSpan w:val="4"/>
          </w:tcPr>
          <w:p w:rsidR="008528AD" w:rsidRDefault="008528AD" w:rsidP="00584191">
            <w:pPr>
              <w:jc w:val="center"/>
            </w:pPr>
            <w:r>
              <w:t>Деятельность на уроке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8528AD" w:rsidRDefault="008528AD">
            <w:r>
              <w:t>Сумма баллов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8528AD" w:rsidRDefault="008528AD">
            <w:r>
              <w:t xml:space="preserve">Оценка </w:t>
            </w:r>
          </w:p>
        </w:tc>
      </w:tr>
      <w:tr w:rsidR="001438FF" w:rsidTr="001438FF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8528AD">
            <w:pPr>
              <w:jc w:val="center"/>
            </w:pPr>
            <w:r>
              <w:t>Работа</w:t>
            </w:r>
          </w:p>
          <w:p w:rsidR="001438FF" w:rsidRDefault="001438FF" w:rsidP="008528AD">
            <w:pPr>
              <w:jc w:val="center"/>
            </w:pPr>
            <w:r>
              <w:t xml:space="preserve"> в паре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8528AD">
            <w:pPr>
              <w:jc w:val="center"/>
            </w:pPr>
            <w:r>
              <w:t>Работа в группе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8528AD">
            <w:pPr>
              <w:jc w:val="center"/>
            </w:pPr>
            <w:r>
              <w:t>Устные ответы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1438FF">
            <w:pPr>
              <w:jc w:val="center"/>
            </w:pPr>
            <w:r>
              <w:t>Тест на ПК</w:t>
            </w: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1438FF" w:rsidRDefault="001438FF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1438FF" w:rsidRDefault="001438FF"/>
        </w:tc>
      </w:tr>
      <w:tr w:rsidR="001438FF" w:rsidTr="001438FF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1438FF">
            <w:pPr>
              <w:jc w:val="center"/>
            </w:pPr>
            <w:r>
              <w:t>1-2  балл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>
            <w:r>
              <w:t>1 - 3 балл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>
            <w:r>
              <w:t>1 б за каждый правильный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1438FF">
            <w:pPr>
              <w:jc w:val="center"/>
            </w:pPr>
            <w:r>
              <w:t>1-3 б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1438FF" w:rsidRDefault="001438FF"/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1438FF" w:rsidRDefault="001438FF"/>
        </w:tc>
      </w:tr>
      <w:tr w:rsidR="001438FF" w:rsidTr="001438FF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/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/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1438FF" w:rsidRDefault="001438FF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1438FF" w:rsidRDefault="001438FF"/>
        </w:tc>
      </w:tr>
    </w:tbl>
    <w:p w:rsidR="008528AD" w:rsidRDefault="008528AD" w:rsidP="00852286">
      <w:pPr>
        <w:spacing w:after="0"/>
      </w:pPr>
      <w:r>
        <w:rPr>
          <w:noProof/>
        </w:rPr>
        <w:drawing>
          <wp:inline distT="0" distB="0" distL="0" distR="0">
            <wp:extent cx="5940425" cy="1060358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0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-----------------------------------------------------------------------------------------------------------------------------------</w:t>
      </w:r>
    </w:p>
    <w:p w:rsidR="001438FF" w:rsidRDefault="001438FF" w:rsidP="001438FF">
      <w:r>
        <w:t xml:space="preserve">Лист успеха ________________________________ </w:t>
      </w:r>
    </w:p>
    <w:tbl>
      <w:tblPr>
        <w:tblStyle w:val="a5"/>
        <w:tblW w:w="0" w:type="auto"/>
        <w:tblLook w:val="04A0"/>
      </w:tblPr>
      <w:tblGrid>
        <w:gridCol w:w="1951"/>
        <w:gridCol w:w="1701"/>
        <w:gridCol w:w="1843"/>
        <w:gridCol w:w="1276"/>
        <w:gridCol w:w="1412"/>
        <w:gridCol w:w="1388"/>
      </w:tblGrid>
      <w:tr w:rsidR="001438FF" w:rsidTr="00B476AA">
        <w:tc>
          <w:tcPr>
            <w:tcW w:w="6771" w:type="dxa"/>
            <w:gridSpan w:val="4"/>
          </w:tcPr>
          <w:p w:rsidR="001438FF" w:rsidRDefault="001438FF" w:rsidP="00B476AA">
            <w:pPr>
              <w:jc w:val="center"/>
            </w:pPr>
            <w:r>
              <w:t>Деятельность на уроке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1438FF" w:rsidRDefault="001438FF" w:rsidP="00B476AA">
            <w:r>
              <w:t>Сумма баллов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1438FF" w:rsidRDefault="001438FF" w:rsidP="00B476AA">
            <w:r>
              <w:t xml:space="preserve">Оценка </w:t>
            </w:r>
          </w:p>
        </w:tc>
      </w:tr>
      <w:tr w:rsidR="001438FF" w:rsidTr="00B476AA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Работа</w:t>
            </w:r>
          </w:p>
          <w:p w:rsidR="001438FF" w:rsidRDefault="001438FF" w:rsidP="00B476AA">
            <w:pPr>
              <w:jc w:val="center"/>
            </w:pPr>
            <w:r>
              <w:t xml:space="preserve"> в паре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Работа в группе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Устные ответы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Тест на ПК</w:t>
            </w: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1438FF" w:rsidRDefault="001438FF" w:rsidP="00B476AA"/>
        </w:tc>
      </w:tr>
      <w:tr w:rsidR="001438FF" w:rsidTr="00B476AA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1-2  балл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r>
              <w:t>1 - 3 балл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r>
              <w:t>1 б за каждый правильный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1-3 б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1438FF" w:rsidRDefault="001438FF" w:rsidP="00B476AA"/>
        </w:tc>
      </w:tr>
      <w:tr w:rsidR="001438FF" w:rsidTr="00B476AA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B476AA"/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1438FF" w:rsidRDefault="001438FF" w:rsidP="00B476AA"/>
        </w:tc>
      </w:tr>
    </w:tbl>
    <w:p w:rsidR="001438FF" w:rsidRDefault="001438FF" w:rsidP="001438FF">
      <w:pPr>
        <w:spacing w:after="0"/>
      </w:pPr>
      <w:r>
        <w:rPr>
          <w:noProof/>
        </w:rPr>
        <w:drawing>
          <wp:inline distT="0" distB="0" distL="0" distR="0">
            <wp:extent cx="5940425" cy="1060358"/>
            <wp:effectExtent l="19050" t="0" r="317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0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-----------------------------------------------------------------------------------------------------------------------------------</w:t>
      </w:r>
    </w:p>
    <w:p w:rsidR="001438FF" w:rsidRDefault="001438FF" w:rsidP="001438FF">
      <w:r>
        <w:t xml:space="preserve">Лист успеха ________________________________ </w:t>
      </w:r>
    </w:p>
    <w:tbl>
      <w:tblPr>
        <w:tblStyle w:val="a5"/>
        <w:tblW w:w="0" w:type="auto"/>
        <w:tblLook w:val="04A0"/>
      </w:tblPr>
      <w:tblGrid>
        <w:gridCol w:w="1951"/>
        <w:gridCol w:w="1701"/>
        <w:gridCol w:w="1843"/>
        <w:gridCol w:w="1276"/>
        <w:gridCol w:w="1412"/>
        <w:gridCol w:w="1388"/>
      </w:tblGrid>
      <w:tr w:rsidR="001438FF" w:rsidTr="00B476AA">
        <w:tc>
          <w:tcPr>
            <w:tcW w:w="6771" w:type="dxa"/>
            <w:gridSpan w:val="4"/>
          </w:tcPr>
          <w:p w:rsidR="001438FF" w:rsidRDefault="001438FF" w:rsidP="00B476AA">
            <w:pPr>
              <w:jc w:val="center"/>
            </w:pPr>
            <w:r>
              <w:t>Деятельность на уроке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1438FF" w:rsidRDefault="001438FF" w:rsidP="00B476AA">
            <w:r>
              <w:t>Сумма баллов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1438FF" w:rsidRDefault="001438FF" w:rsidP="00B476AA">
            <w:r>
              <w:t xml:space="preserve">Оценка </w:t>
            </w:r>
          </w:p>
        </w:tc>
      </w:tr>
      <w:tr w:rsidR="001438FF" w:rsidTr="00B476AA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Работа</w:t>
            </w:r>
          </w:p>
          <w:p w:rsidR="001438FF" w:rsidRDefault="001438FF" w:rsidP="00B476AA">
            <w:pPr>
              <w:jc w:val="center"/>
            </w:pPr>
            <w:r>
              <w:t xml:space="preserve"> в паре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Работа в группе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Устные ответы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Тест на ПК</w:t>
            </w: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1438FF" w:rsidRDefault="001438FF" w:rsidP="00B476AA"/>
        </w:tc>
      </w:tr>
      <w:tr w:rsidR="001438FF" w:rsidTr="00B476AA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1-2  балл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r>
              <w:t>1 - 3 балл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>
            <w:r>
              <w:t>1 б за каждый правильный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B476AA">
            <w:pPr>
              <w:jc w:val="center"/>
            </w:pPr>
            <w:r>
              <w:t>1-3 б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1438FF" w:rsidRDefault="001438FF" w:rsidP="00B476AA"/>
        </w:tc>
      </w:tr>
      <w:tr w:rsidR="001438FF" w:rsidTr="00B476AA">
        <w:tc>
          <w:tcPr>
            <w:tcW w:w="1951" w:type="dxa"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276" w:type="dxa"/>
            <w:tcBorders>
              <w:left w:val="single" w:sz="4" w:space="0" w:color="auto"/>
            </w:tcBorders>
          </w:tcPr>
          <w:p w:rsidR="001438FF" w:rsidRDefault="001438FF" w:rsidP="00B476AA"/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1438FF" w:rsidRDefault="001438FF" w:rsidP="00B476AA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1438FF" w:rsidRDefault="001438FF" w:rsidP="00B476AA"/>
        </w:tc>
      </w:tr>
    </w:tbl>
    <w:p w:rsidR="001438FF" w:rsidRDefault="001438FF" w:rsidP="001438FF">
      <w:pPr>
        <w:spacing w:after="0"/>
      </w:pPr>
      <w:r>
        <w:rPr>
          <w:noProof/>
        </w:rPr>
        <w:drawing>
          <wp:inline distT="0" distB="0" distL="0" distR="0">
            <wp:extent cx="5940425" cy="1060358"/>
            <wp:effectExtent l="19050" t="0" r="317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0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-----------------------------------------------------------------------------------------------------------------------------------</w:t>
      </w:r>
    </w:p>
    <w:p w:rsidR="00A50D8E" w:rsidRDefault="00A50D8E" w:rsidP="00A50D8E">
      <w:r>
        <w:t xml:space="preserve">Лист успеха ________________________________ </w:t>
      </w:r>
    </w:p>
    <w:tbl>
      <w:tblPr>
        <w:tblStyle w:val="a5"/>
        <w:tblW w:w="0" w:type="auto"/>
        <w:tblLook w:val="04A0"/>
      </w:tblPr>
      <w:tblGrid>
        <w:gridCol w:w="1951"/>
        <w:gridCol w:w="1701"/>
        <w:gridCol w:w="1843"/>
        <w:gridCol w:w="1276"/>
        <w:gridCol w:w="1412"/>
        <w:gridCol w:w="1388"/>
      </w:tblGrid>
      <w:tr w:rsidR="00A50D8E" w:rsidTr="00DD7471">
        <w:tc>
          <w:tcPr>
            <w:tcW w:w="6771" w:type="dxa"/>
            <w:gridSpan w:val="4"/>
          </w:tcPr>
          <w:p w:rsidR="00A50D8E" w:rsidRDefault="00A50D8E" w:rsidP="00DD7471">
            <w:pPr>
              <w:jc w:val="center"/>
            </w:pPr>
            <w:r>
              <w:t>Деятельность на уроке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A50D8E" w:rsidRDefault="00A50D8E" w:rsidP="00DD7471">
            <w:r>
              <w:t>Сумма баллов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A50D8E" w:rsidRDefault="00A50D8E" w:rsidP="00DD7471">
            <w:r>
              <w:t xml:space="preserve">Оценка </w:t>
            </w:r>
          </w:p>
        </w:tc>
      </w:tr>
      <w:tr w:rsidR="00A50D8E" w:rsidTr="00DD7471">
        <w:tc>
          <w:tcPr>
            <w:tcW w:w="1951" w:type="dxa"/>
            <w:tcBorders>
              <w:right w:val="single" w:sz="4" w:space="0" w:color="auto"/>
            </w:tcBorders>
          </w:tcPr>
          <w:p w:rsidR="00A50D8E" w:rsidRDefault="00A50D8E" w:rsidP="00DD7471">
            <w:pPr>
              <w:jc w:val="center"/>
            </w:pPr>
            <w:r>
              <w:t>Работа</w:t>
            </w:r>
          </w:p>
          <w:p w:rsidR="00A50D8E" w:rsidRDefault="00A50D8E" w:rsidP="00DD7471">
            <w:pPr>
              <w:jc w:val="center"/>
            </w:pPr>
            <w:r>
              <w:t xml:space="preserve"> в паре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50D8E" w:rsidRDefault="00A50D8E" w:rsidP="00DD7471">
            <w:pPr>
              <w:jc w:val="center"/>
            </w:pPr>
            <w:r>
              <w:t>Работа в группе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0D8E" w:rsidRDefault="00A50D8E" w:rsidP="00DD7471">
            <w:pPr>
              <w:jc w:val="center"/>
            </w:pPr>
            <w:r>
              <w:t>Устные ответы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0D8E" w:rsidRDefault="00A50D8E" w:rsidP="00DD7471">
            <w:pPr>
              <w:jc w:val="center"/>
            </w:pPr>
            <w:r>
              <w:t>Тест на ПК</w:t>
            </w:r>
          </w:p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A50D8E" w:rsidRDefault="00A50D8E" w:rsidP="00DD7471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A50D8E" w:rsidRDefault="00A50D8E" w:rsidP="00DD7471"/>
        </w:tc>
      </w:tr>
      <w:tr w:rsidR="00A50D8E" w:rsidTr="00DD7471">
        <w:tc>
          <w:tcPr>
            <w:tcW w:w="1951" w:type="dxa"/>
            <w:tcBorders>
              <w:right w:val="single" w:sz="4" w:space="0" w:color="auto"/>
            </w:tcBorders>
          </w:tcPr>
          <w:p w:rsidR="00A50D8E" w:rsidRDefault="00A50D8E" w:rsidP="00DD7471">
            <w:pPr>
              <w:jc w:val="center"/>
            </w:pPr>
            <w:r>
              <w:t>1-2  балл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50D8E" w:rsidRDefault="00A50D8E" w:rsidP="00DD7471">
            <w:r>
              <w:t>1 - 3 балл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0D8E" w:rsidRDefault="00A50D8E" w:rsidP="00DD7471">
            <w:r>
              <w:t>1 б за каждый правильный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50D8E" w:rsidRDefault="00A50D8E" w:rsidP="00DD7471">
            <w:pPr>
              <w:jc w:val="center"/>
            </w:pPr>
            <w:r>
              <w:t>1-3 б</w:t>
            </w:r>
          </w:p>
        </w:tc>
        <w:tc>
          <w:tcPr>
            <w:tcW w:w="1412" w:type="dxa"/>
            <w:vMerge w:val="restart"/>
            <w:tcBorders>
              <w:right w:val="single" w:sz="4" w:space="0" w:color="auto"/>
            </w:tcBorders>
          </w:tcPr>
          <w:p w:rsidR="00A50D8E" w:rsidRDefault="00A50D8E" w:rsidP="00DD7471"/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:rsidR="00A50D8E" w:rsidRDefault="00A50D8E" w:rsidP="00DD7471"/>
        </w:tc>
      </w:tr>
      <w:tr w:rsidR="00A50D8E" w:rsidTr="00DD7471">
        <w:tc>
          <w:tcPr>
            <w:tcW w:w="1951" w:type="dxa"/>
            <w:tcBorders>
              <w:right w:val="single" w:sz="4" w:space="0" w:color="auto"/>
            </w:tcBorders>
          </w:tcPr>
          <w:p w:rsidR="00A50D8E" w:rsidRDefault="00A50D8E" w:rsidP="00DD7471"/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50D8E" w:rsidRDefault="00A50D8E" w:rsidP="00DD7471"/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50D8E" w:rsidRDefault="00A50D8E" w:rsidP="00DD7471"/>
        </w:tc>
        <w:tc>
          <w:tcPr>
            <w:tcW w:w="1276" w:type="dxa"/>
            <w:tcBorders>
              <w:left w:val="single" w:sz="4" w:space="0" w:color="auto"/>
            </w:tcBorders>
          </w:tcPr>
          <w:p w:rsidR="00A50D8E" w:rsidRDefault="00A50D8E" w:rsidP="00DD7471"/>
        </w:tc>
        <w:tc>
          <w:tcPr>
            <w:tcW w:w="1412" w:type="dxa"/>
            <w:vMerge/>
            <w:tcBorders>
              <w:right w:val="single" w:sz="4" w:space="0" w:color="auto"/>
            </w:tcBorders>
          </w:tcPr>
          <w:p w:rsidR="00A50D8E" w:rsidRDefault="00A50D8E" w:rsidP="00DD7471"/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:rsidR="00A50D8E" w:rsidRDefault="00A50D8E" w:rsidP="00DD7471"/>
        </w:tc>
      </w:tr>
    </w:tbl>
    <w:p w:rsidR="008528AD" w:rsidRDefault="00A50D8E" w:rsidP="00A50D8E">
      <w:pPr>
        <w:spacing w:after="0"/>
      </w:pPr>
      <w:r>
        <w:rPr>
          <w:noProof/>
        </w:rPr>
        <w:drawing>
          <wp:inline distT="0" distB="0" distL="0" distR="0">
            <wp:extent cx="5940425" cy="1060358"/>
            <wp:effectExtent l="19050" t="0" r="317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0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-----------------------------------------------------------------------------------------------------------------------------------</w:t>
      </w:r>
    </w:p>
    <w:sectPr w:rsidR="008528AD" w:rsidSect="00A50D8E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4191"/>
    <w:rsid w:val="001438FF"/>
    <w:rsid w:val="00317ACD"/>
    <w:rsid w:val="003B3481"/>
    <w:rsid w:val="00584191"/>
    <w:rsid w:val="00852286"/>
    <w:rsid w:val="008528AD"/>
    <w:rsid w:val="00A50D8E"/>
    <w:rsid w:val="00B06598"/>
    <w:rsid w:val="00FE3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4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1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841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Каб 12</cp:lastModifiedBy>
  <cp:revision>3</cp:revision>
  <cp:lastPrinted>2019-12-19T11:44:00Z</cp:lastPrinted>
  <dcterms:created xsi:type="dcterms:W3CDTF">2019-12-18T19:42:00Z</dcterms:created>
  <dcterms:modified xsi:type="dcterms:W3CDTF">2019-12-19T11:44:00Z</dcterms:modified>
</cp:coreProperties>
</file>